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2912CA" w14:textId="3317F397" w:rsidR="00797B6D" w:rsidRPr="00797B6D" w:rsidRDefault="00797B6D" w:rsidP="00797B6D">
      <w:pPr>
        <w:jc w:val="center"/>
        <w:rPr>
          <w:b/>
          <w:bCs/>
          <w:lang w:val="vi-VN"/>
        </w:rPr>
      </w:pPr>
      <w:r w:rsidRPr="00797B6D">
        <w:rPr>
          <w:b/>
          <w:bCs/>
          <w:lang w:val="vi-VN"/>
        </w:rPr>
        <w:t>“</w:t>
      </w:r>
      <w:r w:rsidRPr="00797B6D">
        <w:rPr>
          <w:b/>
          <w:bCs/>
        </w:rPr>
        <w:t xml:space="preserve"> Pumpkin Patch Pursuit</w:t>
      </w:r>
      <w:r w:rsidRPr="00797B6D">
        <w:rPr>
          <w:b/>
          <w:bCs/>
          <w:lang w:val="vi-VN"/>
        </w:rPr>
        <w:t>”</w:t>
      </w:r>
    </w:p>
    <w:p w14:paraId="52C2AE8A" w14:textId="77777777" w:rsidR="00797B6D" w:rsidRDefault="00797B6D" w:rsidP="00797B6D"/>
    <w:p w14:paraId="11AED833" w14:textId="77777777" w:rsidR="00797B6D" w:rsidRDefault="00797B6D" w:rsidP="00797B6D">
      <w:r>
        <w:t>On a crisp Halloween evening, a spirited horse named Charlie and a fluffy sheep named Bella decided to explore the Enchanted Pasture, where tales of hidden pumpkins and spooky surprises filled the air.</w:t>
      </w:r>
    </w:p>
    <w:p w14:paraId="7BA8DDDD" w14:textId="77777777" w:rsidR="00797B6D" w:rsidRDefault="00797B6D" w:rsidP="00797B6D"/>
    <w:p w14:paraId="1854501D" w14:textId="77777777" w:rsidR="00797B6D" w:rsidRDefault="00797B6D" w:rsidP="00797B6D">
      <w:r>
        <w:t>“Are you ready for an adventure, Bella?” Charlie whinnied, his mane flowing in the breeze.</w:t>
      </w:r>
    </w:p>
    <w:p w14:paraId="75922081" w14:textId="77777777" w:rsidR="00797B6D" w:rsidRDefault="00797B6D" w:rsidP="00797B6D"/>
    <w:p w14:paraId="01F5E902" w14:textId="77777777" w:rsidR="00797B6D" w:rsidRDefault="00797B6D" w:rsidP="00797B6D">
      <w:r>
        <w:t>“Absolutely! I’ve heard there are magical pumpkins that grant wishes!” Bella replied, her eyes bright with excitement.</w:t>
      </w:r>
    </w:p>
    <w:p w14:paraId="51F893AB" w14:textId="77777777" w:rsidR="00797B6D" w:rsidRDefault="00797B6D" w:rsidP="00797B6D"/>
    <w:p w14:paraId="4845EBD4" w14:textId="77777777" w:rsidR="00797B6D" w:rsidRDefault="00797B6D" w:rsidP="00797B6D">
      <w:r>
        <w:t>As they trotted toward the pasture, they encountered their friend Freddie the fox, who was darting around collecting colorful leaves. “What are you two up to on this spooky night?” he asked, pausing to catch his breath.</w:t>
      </w:r>
    </w:p>
    <w:p w14:paraId="3D74F34A" w14:textId="77777777" w:rsidR="00797B6D" w:rsidRDefault="00797B6D" w:rsidP="00797B6D"/>
    <w:p w14:paraId="4AA63E77" w14:textId="77777777" w:rsidR="00797B6D" w:rsidRDefault="00797B6D" w:rsidP="00797B6D">
      <w:r>
        <w:t>“We’re searching for magical pumpkins! Want to join us?” Charlie called out.</w:t>
      </w:r>
    </w:p>
    <w:p w14:paraId="66B73A3D" w14:textId="77777777" w:rsidR="00797B6D" w:rsidRDefault="00797B6D" w:rsidP="00797B6D"/>
    <w:p w14:paraId="1E421C4A" w14:textId="77777777" w:rsidR="00797B6D" w:rsidRDefault="00797B6D" w:rsidP="00797B6D">
      <w:r>
        <w:t>“Count me in! But we should be careful—this pasture is known for its tricks!” Freddie warned, grinning mischievously.</w:t>
      </w:r>
    </w:p>
    <w:p w14:paraId="69440C76" w14:textId="77777777" w:rsidR="00797B6D" w:rsidRDefault="00797B6D" w:rsidP="00797B6D"/>
    <w:p w14:paraId="729EF2F1" w14:textId="77777777" w:rsidR="00797B6D" w:rsidRDefault="00797B6D" w:rsidP="00797B6D">
      <w:r>
        <w:t>The trio ventured deeper into the pasture, sharing ghost stories and laughing together. Suddenly, they heard a rustling sound nearby. “What was that?” Bella asked, her heart racing.</w:t>
      </w:r>
    </w:p>
    <w:p w14:paraId="56DAECDA" w14:textId="77777777" w:rsidR="00797B6D" w:rsidRDefault="00797B6D" w:rsidP="00797B6D"/>
    <w:p w14:paraId="27BD5737" w14:textId="77777777" w:rsidR="00797B6D" w:rsidRDefault="00797B6D" w:rsidP="00797B6D">
      <w:r>
        <w:t>“Let’s go see!” Charlie said, his curiosity piqued.</w:t>
      </w:r>
    </w:p>
    <w:p w14:paraId="25C7A1AA" w14:textId="77777777" w:rsidR="00797B6D" w:rsidRDefault="00797B6D" w:rsidP="00797B6D"/>
    <w:p w14:paraId="7691B193" w14:textId="77777777" w:rsidR="00797B6D" w:rsidRDefault="00797B6D" w:rsidP="00797B6D">
      <w:r>
        <w:t>They crept closer and discovered a group of playful mice wearing tiny costumes, scurrying around a glowing pumpkin. “What brings you to our Halloween party?” one mouse squeaked, peeking out from behind a leaf.</w:t>
      </w:r>
    </w:p>
    <w:p w14:paraId="4E5644CB" w14:textId="77777777" w:rsidR="00797B6D" w:rsidRDefault="00797B6D" w:rsidP="00797B6D"/>
    <w:p w14:paraId="5E9A0B44" w14:textId="77777777" w:rsidR="00797B6D" w:rsidRDefault="00797B6D" w:rsidP="00797B6D">
      <w:r>
        <w:t>“We’re on a quest for magical pumpkins! Can you help us?” Bella asked eagerly.</w:t>
      </w:r>
    </w:p>
    <w:p w14:paraId="56AF22A4" w14:textId="77777777" w:rsidR="00797B6D" w:rsidRDefault="00797B6D" w:rsidP="00797B6D"/>
    <w:p w14:paraId="17D0DFD9" w14:textId="77777777" w:rsidR="00797B6D" w:rsidRDefault="00797B6D" w:rsidP="00797B6D">
      <w:r>
        <w:t>“Maybe! But first, you must solve our riddle. If you get it right, we’ll share where to find the biggest pumpkin!” the mouse proposed.</w:t>
      </w:r>
    </w:p>
    <w:p w14:paraId="43283B62" w14:textId="77777777" w:rsidR="00797B6D" w:rsidRDefault="00797B6D" w:rsidP="00797B6D"/>
    <w:p w14:paraId="797AF73D" w14:textId="77777777" w:rsidR="00797B6D" w:rsidRDefault="00797B6D" w:rsidP="00797B6D">
      <w:r>
        <w:t>“We love riddles! What is it?” Freddie chimed in.</w:t>
      </w:r>
    </w:p>
    <w:p w14:paraId="7D6BDACA" w14:textId="77777777" w:rsidR="00797B6D" w:rsidRDefault="00797B6D" w:rsidP="00797B6D"/>
    <w:p w14:paraId="2DB56C59" w14:textId="77777777" w:rsidR="00797B6D" w:rsidRDefault="00797B6D" w:rsidP="00797B6D">
      <w:r>
        <w:t>“Here it goes: I speak without a mouth and hear without ears. I have no body, but I come alive with the wind. What am I?” the mouse asked.</w:t>
      </w:r>
    </w:p>
    <w:p w14:paraId="240A5AA4" w14:textId="77777777" w:rsidR="00797B6D" w:rsidRDefault="00797B6D" w:rsidP="00797B6D"/>
    <w:p w14:paraId="3C4403EB" w14:textId="77777777" w:rsidR="00797B6D" w:rsidRDefault="00797B6D" w:rsidP="00797B6D">
      <w:r>
        <w:t>“A voice!” Charlie guessed.</w:t>
      </w:r>
    </w:p>
    <w:p w14:paraId="18572D02" w14:textId="77777777" w:rsidR="00797B6D" w:rsidRDefault="00797B6D" w:rsidP="00797B6D"/>
    <w:p w14:paraId="63666903" w14:textId="77777777" w:rsidR="00797B6D" w:rsidRDefault="00797B6D" w:rsidP="00797B6D">
      <w:r>
        <w:t>“Correct! Follow the path where the shadows dance, and you’ll find the biggest pumpkin!” the mouse squeaked excitedly.</w:t>
      </w:r>
    </w:p>
    <w:p w14:paraId="6AD77646" w14:textId="77777777" w:rsidR="00797B6D" w:rsidRDefault="00797B6D" w:rsidP="00797B6D"/>
    <w:p w14:paraId="66E141A1" w14:textId="77777777" w:rsidR="00797B6D" w:rsidRDefault="00797B6D" w:rsidP="00797B6D">
      <w:r>
        <w:t>Thanking the mice, the friends set off along the shadowy path, the moonlight guiding their way. The forest grew denser, and strange sounds echoed all around them. “This is getting a bit spooky,” Bella said, her wool fluffing up nervously.</w:t>
      </w:r>
    </w:p>
    <w:p w14:paraId="6A9FB466" w14:textId="77777777" w:rsidR="00797B6D" w:rsidRDefault="00797B6D" w:rsidP="00797B6D"/>
    <w:p w14:paraId="0BD89103" w14:textId="77777777" w:rsidR="00797B6D" w:rsidRDefault="00797B6D" w:rsidP="00797B6D">
      <w:r>
        <w:t>“Stay close! We’re in this together,” Charlie reassured her, giving her a gentle nudge.</w:t>
      </w:r>
    </w:p>
    <w:p w14:paraId="0E3FDF68" w14:textId="77777777" w:rsidR="00797B6D" w:rsidRDefault="00797B6D" w:rsidP="00797B6D"/>
    <w:p w14:paraId="436A5EEA" w14:textId="77777777" w:rsidR="00797B6D" w:rsidRDefault="00797B6D" w:rsidP="00797B6D">
      <w:r>
        <w:t>As they ventured further, they arrived at a clearing filled with glowing pumpkins, each one flickering like a lantern. In the center stood a giant pumpkin, glowing brighter than the rest. “This must be it!” Freddie exclaimed.</w:t>
      </w:r>
    </w:p>
    <w:p w14:paraId="62C81172" w14:textId="77777777" w:rsidR="00797B6D" w:rsidRDefault="00797B6D" w:rsidP="00797B6D"/>
    <w:p w14:paraId="30522578" w14:textId="77777777" w:rsidR="00797B6D" w:rsidRDefault="00797B6D" w:rsidP="00797B6D">
      <w:r>
        <w:t>As they approached the pumpkin, a warm voice floated through the air. “Welcome, brave adventurers! You have shown cleverness and teamwork. You may carve this pumpkin to reveal your wish.”</w:t>
      </w:r>
    </w:p>
    <w:p w14:paraId="5A744B60" w14:textId="77777777" w:rsidR="00797B6D" w:rsidRDefault="00797B6D" w:rsidP="00797B6D"/>
    <w:p w14:paraId="3A7C9976" w14:textId="77777777" w:rsidR="00797B6D" w:rsidRDefault="00797B6D" w:rsidP="00797B6D">
      <w:r>
        <w:t>With excitement, they took turns carving the pumpkin. Together, they created a masterpiece, and as the final cut was made, the pumpkin lit up, sending sparkles into the night sky.</w:t>
      </w:r>
    </w:p>
    <w:p w14:paraId="591819CF" w14:textId="77777777" w:rsidR="00797B6D" w:rsidRDefault="00797B6D" w:rsidP="00797B6D"/>
    <w:p w14:paraId="0CA30127" w14:textId="77777777" w:rsidR="00797B6D" w:rsidRDefault="00797B6D" w:rsidP="00797B6D">
      <w:r>
        <w:t>“Your wishes will come true if you share them with your friends,” the voice said, echoing gently.</w:t>
      </w:r>
    </w:p>
    <w:p w14:paraId="646FFEAC" w14:textId="77777777" w:rsidR="00797B6D" w:rsidRDefault="00797B6D" w:rsidP="00797B6D"/>
    <w:p w14:paraId="3789ED98" w14:textId="77777777" w:rsidR="00797B6D" w:rsidRDefault="00797B6D" w:rsidP="00797B6D">
      <w:r>
        <w:t>“What should we wish for?” Bella pondered, looking at her friends.</w:t>
      </w:r>
    </w:p>
    <w:p w14:paraId="416CA348" w14:textId="77777777" w:rsidR="00797B6D" w:rsidRDefault="00797B6D" w:rsidP="00797B6D"/>
    <w:p w14:paraId="7FC0CA6F" w14:textId="77777777" w:rsidR="00797B6D" w:rsidRDefault="00797B6D" w:rsidP="00797B6D">
      <w:r>
        <w:t>“Let’s wish for joy and happiness for everyone in the pasture!” Charlie suggested.</w:t>
      </w:r>
    </w:p>
    <w:p w14:paraId="2222F6E4" w14:textId="77777777" w:rsidR="00797B6D" w:rsidRDefault="00797B6D" w:rsidP="00797B6D"/>
    <w:p w14:paraId="32665854" w14:textId="77777777" w:rsidR="00797B6D" w:rsidRDefault="00797B6D" w:rsidP="00797B6D">
      <w:r>
        <w:t>As they made their wish, the pumpkin released a shower of sparkling light, spreading happiness throughout the Enchanted Pasture.</w:t>
      </w:r>
    </w:p>
    <w:p w14:paraId="1B575DA4" w14:textId="77777777" w:rsidR="00797B6D" w:rsidRDefault="00797B6D" w:rsidP="00797B6D"/>
    <w:p w14:paraId="01B02F3A" w14:textId="77777777" w:rsidR="00797B6D" w:rsidRDefault="00797B6D" w:rsidP="00797B6D">
      <w:r>
        <w:t>Grateful for their adventure, Charlie, Bella, and Freddie promised to share the joy they found with all their friends, making this Halloween night truly magical.</w:t>
      </w:r>
    </w:p>
    <w:p w14:paraId="5F1084F5" w14:textId="77777777" w:rsidR="00797B6D" w:rsidRDefault="00797B6D" w:rsidP="00797B6D"/>
    <w:p w14:paraId="17C99063" w14:textId="461380E7" w:rsidR="00797B6D" w:rsidRDefault="00797B6D" w:rsidP="00797B6D">
      <w:r>
        <w:t xml:space="preserve"> Moral of the Story</w:t>
      </w:r>
    </w:p>
    <w:p w14:paraId="2AB4E73B" w14:textId="77777777" w:rsidR="00797B6D" w:rsidRDefault="00797B6D" w:rsidP="00797B6D"/>
    <w:p w14:paraId="2AB83DF2" w14:textId="79177DEC" w:rsidR="00226DC4" w:rsidRDefault="00797B6D" w:rsidP="00797B6D">
      <w:r>
        <w:t>True magic comes from friendship and sharing joy with others. Together, we can create happiness and make the world a brighter place.</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6D"/>
    <w:rsid w:val="00226DC4"/>
    <w:rsid w:val="00797B6D"/>
    <w:rsid w:val="008D5185"/>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1A8C380F"/>
  <w15:chartTrackingRefBased/>
  <w15:docId w15:val="{BC7E26D3-62C0-3F4B-A291-20C54821F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97B6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97B6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97B6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97B6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97B6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97B6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97B6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97B6D"/>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97B6D"/>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7B6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97B6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97B6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97B6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97B6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97B6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97B6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97B6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97B6D"/>
    <w:rPr>
      <w:rFonts w:eastAsiaTheme="majorEastAsia" w:cstheme="majorBidi"/>
      <w:color w:val="272727" w:themeColor="text1" w:themeTint="D8"/>
    </w:rPr>
  </w:style>
  <w:style w:type="paragraph" w:styleId="Title">
    <w:name w:val="Title"/>
    <w:basedOn w:val="Normal"/>
    <w:next w:val="Normal"/>
    <w:link w:val="TitleChar"/>
    <w:uiPriority w:val="10"/>
    <w:qFormat/>
    <w:rsid w:val="00797B6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97B6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97B6D"/>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97B6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97B6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97B6D"/>
    <w:rPr>
      <w:i/>
      <w:iCs/>
      <w:color w:val="404040" w:themeColor="text1" w:themeTint="BF"/>
    </w:rPr>
  </w:style>
  <w:style w:type="paragraph" w:styleId="ListParagraph">
    <w:name w:val="List Paragraph"/>
    <w:basedOn w:val="Normal"/>
    <w:uiPriority w:val="34"/>
    <w:qFormat/>
    <w:rsid w:val="00797B6D"/>
    <w:pPr>
      <w:ind w:left="720"/>
      <w:contextualSpacing/>
    </w:pPr>
  </w:style>
  <w:style w:type="character" w:styleId="IntenseEmphasis">
    <w:name w:val="Intense Emphasis"/>
    <w:basedOn w:val="DefaultParagraphFont"/>
    <w:uiPriority w:val="21"/>
    <w:qFormat/>
    <w:rsid w:val="00797B6D"/>
    <w:rPr>
      <w:i/>
      <w:iCs/>
      <w:color w:val="0F4761" w:themeColor="accent1" w:themeShade="BF"/>
    </w:rPr>
  </w:style>
  <w:style w:type="paragraph" w:styleId="IntenseQuote">
    <w:name w:val="Intense Quote"/>
    <w:basedOn w:val="Normal"/>
    <w:next w:val="Normal"/>
    <w:link w:val="IntenseQuoteChar"/>
    <w:uiPriority w:val="30"/>
    <w:qFormat/>
    <w:rsid w:val="00797B6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97B6D"/>
    <w:rPr>
      <w:i/>
      <w:iCs/>
      <w:color w:val="0F4761" w:themeColor="accent1" w:themeShade="BF"/>
    </w:rPr>
  </w:style>
  <w:style w:type="character" w:styleId="IntenseReference">
    <w:name w:val="Intense Reference"/>
    <w:basedOn w:val="DefaultParagraphFont"/>
    <w:uiPriority w:val="32"/>
    <w:qFormat/>
    <w:rsid w:val="00797B6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520</Words>
  <Characters>2966</Characters>
  <Application>Microsoft Office Word</Application>
  <DocSecurity>0</DocSecurity>
  <Lines>24</Lines>
  <Paragraphs>6</Paragraphs>
  <ScaleCrop>false</ScaleCrop>
  <Company/>
  <LinksUpToDate>false</LinksUpToDate>
  <CharactersWithSpaces>3480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2024-10-04T16:37:00Z</dcterms:created>
  <dcterms:modified xsi:type="dcterms:W3CDTF">2024-10-04T16:37:00Z</dcterms:modified>
</cp:coreProperties>
</file>